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rawing1.xml" ContentType="application/vnd.ms-office.drawingml.diagramDrawing+xml"/>
  <Override PartName="/word/settings.xml" ContentType="application/vnd.openxmlformats-officedocument.wordprocessingml.settings+xml"/>
  <Default Extension="xml" ContentType="application/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77" w:rsidRDefault="00FB06ED" w:rsidP="004200B2">
      <w:pPr>
        <w:jc w:val="center"/>
        <w:rPr>
          <w:sz w:val="32"/>
          <w:szCs w:val="32"/>
        </w:rPr>
      </w:pPr>
      <w:r>
        <w:rPr>
          <w:sz w:val="32"/>
          <w:szCs w:val="32"/>
        </w:rPr>
        <w:t>Types of War Graphic</w:t>
      </w:r>
    </w:p>
    <w:p w:rsidR="00405A47" w:rsidRDefault="00405A47" w:rsidP="004200B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86400" cy="3200400"/>
            <wp:effectExtent l="127000" t="50800" r="76200" b="254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05A47" w:rsidRDefault="00405A47" w:rsidP="004200B2">
      <w:pPr>
        <w:jc w:val="center"/>
        <w:rPr>
          <w:sz w:val="32"/>
          <w:szCs w:val="32"/>
        </w:rPr>
      </w:pPr>
    </w:p>
    <w:p w:rsidR="00405A47" w:rsidRPr="004200B2" w:rsidRDefault="00405A47" w:rsidP="004200B2">
      <w:pPr>
        <w:jc w:val="center"/>
        <w:rPr>
          <w:sz w:val="32"/>
          <w:szCs w:val="32"/>
        </w:rPr>
      </w:pPr>
    </w:p>
    <w:sectPr w:rsidR="00405A47" w:rsidRPr="004200B2" w:rsidSect="004200B2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doNotTrackMoves/>
  <w:defaultTabStop w:val="720"/>
  <w:drawingGridHorizontalSpacing w:val="110"/>
  <w:displayHorizontalDrawingGridEvery w:val="2"/>
  <w:characterSpacingControl w:val="doNotCompress"/>
  <w:compat/>
  <w:rsids>
    <w:rsidRoot w:val="004200B2"/>
    <w:rsid w:val="000F3F65"/>
    <w:rsid w:val="00343A77"/>
    <w:rsid w:val="00405A47"/>
    <w:rsid w:val="004200B2"/>
    <w:rsid w:val="004C79D5"/>
    <w:rsid w:val="00940B2F"/>
    <w:rsid w:val="00B00845"/>
    <w:rsid w:val="00C85B1D"/>
    <w:rsid w:val="00FB06ED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4" Type="http://schemas.openxmlformats.org/officeDocument/2006/relationships/diagramData" Target="diagrams/data1.xml"/><Relationship Id="rId10" Type="http://schemas.openxmlformats.org/officeDocument/2006/relationships/theme" Target="theme/theme1.xml"/><Relationship Id="rId5" Type="http://schemas.openxmlformats.org/officeDocument/2006/relationships/diagramLayout" Target="diagrams/layout1.xml"/><Relationship Id="rId7" Type="http://schemas.openxmlformats.org/officeDocument/2006/relationships/diagramColors" Target="diagrams/colors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AE1654-B750-43AB-BA15-F20479BEC89D}" type="doc">
      <dgm:prSet loTypeId="urn:microsoft.com/office/officeart/2005/8/layout/matrix1" loCatId="matrix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03DD1C7-42AB-4779-8A01-5CD51416B801}">
      <dgm:prSet phldrT="[Text]"/>
      <dgm:spPr/>
      <dgm:t>
        <a:bodyPr/>
        <a:lstStyle/>
        <a:p>
          <a:r>
            <a:rPr lang="en-US"/>
            <a:t>Types of War</a:t>
          </a:r>
        </a:p>
      </dgm:t>
    </dgm:pt>
    <dgm:pt modelId="{07C4F2B8-3200-4A5A-9EDD-177F0948B595}" type="parTrans" cxnId="{4CE5C48D-9A8E-4A8F-A4BF-FF4B38FB5847}">
      <dgm:prSet/>
      <dgm:spPr/>
      <dgm:t>
        <a:bodyPr/>
        <a:lstStyle/>
        <a:p>
          <a:endParaRPr lang="en-US"/>
        </a:p>
      </dgm:t>
    </dgm:pt>
    <dgm:pt modelId="{105EB3D0-3715-4F70-BAE8-F96AB80922CF}" type="sibTrans" cxnId="{4CE5C48D-9A8E-4A8F-A4BF-FF4B38FB5847}">
      <dgm:prSet/>
      <dgm:spPr/>
      <dgm:t>
        <a:bodyPr/>
        <a:lstStyle/>
        <a:p>
          <a:endParaRPr lang="en-US"/>
        </a:p>
      </dgm:t>
    </dgm:pt>
    <dgm:pt modelId="{692A8061-3D28-4EE7-BCA8-0AD8BC84BF58}">
      <dgm:prSet phldrT="[Text]"/>
      <dgm:spPr/>
      <dgm:t>
        <a:bodyPr/>
        <a:lstStyle/>
        <a:p>
          <a:r>
            <a:rPr lang="en-US"/>
            <a:t>Total Wars</a:t>
          </a:r>
        </a:p>
        <a:p>
          <a:endParaRPr lang="en-US"/>
        </a:p>
      </dgm:t>
    </dgm:pt>
    <dgm:pt modelId="{10CD3A83-81CF-4562-A9CD-EF984A51217F}" type="parTrans" cxnId="{3B4C34D1-DDD5-44D3-A229-7B2A6CE4BA07}">
      <dgm:prSet/>
      <dgm:spPr/>
      <dgm:t>
        <a:bodyPr/>
        <a:lstStyle/>
        <a:p>
          <a:endParaRPr lang="en-US"/>
        </a:p>
      </dgm:t>
    </dgm:pt>
    <dgm:pt modelId="{0742F6D0-1D6A-4DA5-8732-DF7A43FB910B}" type="sibTrans" cxnId="{3B4C34D1-DDD5-44D3-A229-7B2A6CE4BA07}">
      <dgm:prSet/>
      <dgm:spPr/>
      <dgm:t>
        <a:bodyPr/>
        <a:lstStyle/>
        <a:p>
          <a:endParaRPr lang="en-US"/>
        </a:p>
      </dgm:t>
    </dgm:pt>
    <dgm:pt modelId="{2E8E6386-5BF4-4FEC-A5FE-2FC67C8CA393}">
      <dgm:prSet phldrT="[Text]"/>
      <dgm:spPr/>
      <dgm:t>
        <a:bodyPr/>
        <a:lstStyle/>
        <a:p>
          <a:r>
            <a:rPr lang="en-US"/>
            <a:t>Civil Wars</a:t>
          </a:r>
        </a:p>
      </dgm:t>
    </dgm:pt>
    <dgm:pt modelId="{FC95452A-2F6B-4E4D-9CF3-6AD746E3A2D1}" type="parTrans" cxnId="{BC1E9F9A-0202-4A3C-B976-F0DDA85E5FD3}">
      <dgm:prSet/>
      <dgm:spPr/>
      <dgm:t>
        <a:bodyPr/>
        <a:lstStyle/>
        <a:p>
          <a:endParaRPr lang="en-US"/>
        </a:p>
      </dgm:t>
    </dgm:pt>
    <dgm:pt modelId="{25C21E26-1081-4CA1-A14F-19E9962E664C}" type="sibTrans" cxnId="{BC1E9F9A-0202-4A3C-B976-F0DDA85E5FD3}">
      <dgm:prSet/>
      <dgm:spPr/>
      <dgm:t>
        <a:bodyPr/>
        <a:lstStyle/>
        <a:p>
          <a:endParaRPr lang="en-US"/>
        </a:p>
      </dgm:t>
    </dgm:pt>
    <dgm:pt modelId="{6EBFB3A0-5D30-4B72-B10E-B1A5AD1F7C23}">
      <dgm:prSet phldrT="[Text]"/>
      <dgm:spPr/>
      <dgm:t>
        <a:bodyPr/>
        <a:lstStyle/>
        <a:p>
          <a:r>
            <a:rPr lang="en-US"/>
            <a:t>Guerilla Wars</a:t>
          </a:r>
        </a:p>
        <a:p>
          <a:endParaRPr lang="en-US"/>
        </a:p>
      </dgm:t>
    </dgm:pt>
    <dgm:pt modelId="{7063B9BF-B419-40A2-94B3-DE89C274E218}" type="parTrans" cxnId="{2636CA6B-75CF-4514-B991-A82A63CA75F0}">
      <dgm:prSet/>
      <dgm:spPr/>
      <dgm:t>
        <a:bodyPr/>
        <a:lstStyle/>
        <a:p>
          <a:endParaRPr lang="en-US"/>
        </a:p>
      </dgm:t>
    </dgm:pt>
    <dgm:pt modelId="{FDCA4F41-ED00-4442-9B91-0275E2825365}" type="sibTrans" cxnId="{2636CA6B-75CF-4514-B991-A82A63CA75F0}">
      <dgm:prSet/>
      <dgm:spPr/>
      <dgm:t>
        <a:bodyPr/>
        <a:lstStyle/>
        <a:p>
          <a:endParaRPr lang="en-US"/>
        </a:p>
      </dgm:t>
    </dgm:pt>
    <dgm:pt modelId="{56B78D7D-234F-4563-A6DA-AF91513F1E4D}">
      <dgm:prSet phldrT="[Text]"/>
      <dgm:spPr/>
      <dgm:t>
        <a:bodyPr/>
        <a:lstStyle/>
        <a:p>
          <a:r>
            <a:rPr lang="en-US"/>
            <a:t>Limited Wars</a:t>
          </a:r>
        </a:p>
      </dgm:t>
    </dgm:pt>
    <dgm:pt modelId="{DF6E085E-2A04-4BC9-8999-748D2644ABFA}" type="parTrans" cxnId="{E3BE5E95-B214-40A4-A397-84806054AE0B}">
      <dgm:prSet/>
      <dgm:spPr/>
      <dgm:t>
        <a:bodyPr/>
        <a:lstStyle/>
        <a:p>
          <a:endParaRPr lang="en-US"/>
        </a:p>
      </dgm:t>
    </dgm:pt>
    <dgm:pt modelId="{3A509981-AF27-455A-93D0-C62A446C5CCF}" type="sibTrans" cxnId="{E3BE5E95-B214-40A4-A397-84806054AE0B}">
      <dgm:prSet/>
      <dgm:spPr/>
      <dgm:t>
        <a:bodyPr/>
        <a:lstStyle/>
        <a:p>
          <a:endParaRPr lang="en-US"/>
        </a:p>
      </dgm:t>
    </dgm:pt>
    <dgm:pt modelId="{4821A9EC-99C9-4B8F-AFBB-5B599680F812}">
      <dgm:prSet/>
      <dgm:spPr/>
      <dgm:t>
        <a:bodyPr/>
        <a:lstStyle/>
        <a:p>
          <a:r>
            <a:rPr lang="en-US"/>
            <a:t>World War I</a:t>
          </a:r>
        </a:p>
      </dgm:t>
    </dgm:pt>
    <dgm:pt modelId="{288262FA-9D00-44E8-BEE1-595CBB161C3E}" type="parTrans" cxnId="{55622E52-D0E9-41EA-83AC-A7E7A5E9480F}">
      <dgm:prSet/>
      <dgm:spPr/>
    </dgm:pt>
    <dgm:pt modelId="{7F05ECBA-6A61-4E41-BAAB-7AA84B9FD7F3}" type="sibTrans" cxnId="{55622E52-D0E9-41EA-83AC-A7E7A5E9480F}">
      <dgm:prSet/>
      <dgm:spPr/>
    </dgm:pt>
    <dgm:pt modelId="{442F45C4-539A-4D8C-811A-1EA49D7A71EF}">
      <dgm:prSet/>
      <dgm:spPr/>
      <dgm:t>
        <a:bodyPr/>
        <a:lstStyle/>
        <a:p>
          <a:r>
            <a:rPr lang="en-US"/>
            <a:t>World War II: Europe</a:t>
          </a:r>
        </a:p>
      </dgm:t>
    </dgm:pt>
    <dgm:pt modelId="{BAB48A4E-6732-496D-8ED4-811809A12207}" type="parTrans" cxnId="{7D72F404-0537-49DD-9019-09AAE1B7A97A}">
      <dgm:prSet/>
      <dgm:spPr/>
    </dgm:pt>
    <dgm:pt modelId="{61461ECF-C038-40E1-91CC-837F949F0139}" type="sibTrans" cxnId="{7D72F404-0537-49DD-9019-09AAE1B7A97A}">
      <dgm:prSet/>
      <dgm:spPr/>
    </dgm:pt>
    <dgm:pt modelId="{A2E26B79-05BC-4738-879F-617B77DBA600}">
      <dgm:prSet/>
      <dgm:spPr/>
      <dgm:t>
        <a:bodyPr/>
        <a:lstStyle/>
        <a:p>
          <a:r>
            <a:rPr lang="en-US"/>
            <a:t>Korean War</a:t>
          </a:r>
        </a:p>
      </dgm:t>
    </dgm:pt>
    <dgm:pt modelId="{3E2B369E-4ED7-4D0E-8649-69C65FF827DB}" type="parTrans" cxnId="{03E7FE96-0E9A-4DE9-B236-453BD5940709}">
      <dgm:prSet/>
      <dgm:spPr/>
    </dgm:pt>
    <dgm:pt modelId="{CCFB5E74-2B7D-4070-91F3-1D1BEC289238}" type="sibTrans" cxnId="{03E7FE96-0E9A-4DE9-B236-453BD5940709}">
      <dgm:prSet/>
      <dgm:spPr/>
    </dgm:pt>
    <dgm:pt modelId="{DB9B2A55-D4B5-43B8-B2A5-D8A4A0A2C388}">
      <dgm:prSet/>
      <dgm:spPr/>
      <dgm:t>
        <a:bodyPr/>
        <a:lstStyle/>
        <a:p>
          <a:r>
            <a:rPr lang="en-US"/>
            <a:t>Vietnam War</a:t>
          </a:r>
        </a:p>
      </dgm:t>
    </dgm:pt>
    <dgm:pt modelId="{0E7A6DEF-C09D-49A9-BF56-057ACB3929D8}" type="parTrans" cxnId="{29F2EB14-64E5-43AE-BD6B-00C712CA0546}">
      <dgm:prSet/>
      <dgm:spPr/>
    </dgm:pt>
    <dgm:pt modelId="{C880D3D5-3CCA-4D59-BD16-5D2443D01EFF}" type="sibTrans" cxnId="{29F2EB14-64E5-43AE-BD6B-00C712CA0546}">
      <dgm:prSet/>
      <dgm:spPr/>
    </dgm:pt>
    <dgm:pt modelId="{6A1A1139-2FEF-429B-814E-BBF2C11CA5B5}">
      <dgm:prSet/>
      <dgm:spPr/>
      <dgm:t>
        <a:bodyPr/>
        <a:lstStyle/>
        <a:p>
          <a:r>
            <a:rPr lang="en-US"/>
            <a:t>Korean War</a:t>
          </a:r>
        </a:p>
      </dgm:t>
    </dgm:pt>
    <dgm:pt modelId="{A9DC5429-F2EF-45AB-ACFC-9249BF2BEDFD}" type="parTrans" cxnId="{BBF21AE6-FCC5-401C-8C6F-F5C852415C50}">
      <dgm:prSet/>
      <dgm:spPr/>
    </dgm:pt>
    <dgm:pt modelId="{999A1179-6824-4236-8AE1-97D160B1A82F}" type="sibTrans" cxnId="{BBF21AE6-FCC5-401C-8C6F-F5C852415C50}">
      <dgm:prSet/>
      <dgm:spPr/>
    </dgm:pt>
    <dgm:pt modelId="{29E94401-3246-4590-B598-D6AE89478D52}">
      <dgm:prSet/>
      <dgm:spPr/>
      <dgm:t>
        <a:bodyPr/>
        <a:lstStyle/>
        <a:p>
          <a:r>
            <a:rPr lang="en-US"/>
            <a:t>Vietnam War</a:t>
          </a:r>
        </a:p>
      </dgm:t>
    </dgm:pt>
    <dgm:pt modelId="{298A2EA7-4B36-4918-BC4F-EC85675F695F}" type="parTrans" cxnId="{0F3C53C2-12EE-490E-92FC-06B83D483BC2}">
      <dgm:prSet/>
      <dgm:spPr/>
    </dgm:pt>
    <dgm:pt modelId="{AAC2275C-E5E8-4086-89FB-5E612B63BA2D}" type="sibTrans" cxnId="{0F3C53C2-12EE-490E-92FC-06B83D483BC2}">
      <dgm:prSet/>
      <dgm:spPr/>
    </dgm:pt>
    <dgm:pt modelId="{FA6F95D8-DE75-4396-9346-470F743B00F9}">
      <dgm:prSet/>
      <dgm:spPr/>
      <dgm:t>
        <a:bodyPr/>
        <a:lstStyle/>
        <a:p>
          <a:r>
            <a:rPr lang="en-US"/>
            <a:t>advice: not a good choice for exam</a:t>
          </a:r>
        </a:p>
      </dgm:t>
    </dgm:pt>
    <dgm:pt modelId="{0F20F16C-F771-4AB1-8D4C-AE71B26B3433}" type="parTrans" cxnId="{6F7B2874-06E9-4C53-B9CA-5E2B5082C6D5}">
      <dgm:prSet/>
      <dgm:spPr/>
    </dgm:pt>
    <dgm:pt modelId="{2380CB6B-60A9-4FDB-B90B-1AC3C8AC7ED6}" type="sibTrans" cxnId="{6F7B2874-06E9-4C53-B9CA-5E2B5082C6D5}">
      <dgm:prSet/>
      <dgm:spPr/>
    </dgm:pt>
    <dgm:pt modelId="{6AFD3A03-875E-4D98-9964-558C182C5F22}">
      <dgm:prSet/>
      <dgm:spPr/>
      <dgm:t>
        <a:bodyPr/>
        <a:lstStyle/>
        <a:p>
          <a:r>
            <a:rPr lang="en-US"/>
            <a:t>Vietnam War</a:t>
          </a:r>
        </a:p>
      </dgm:t>
    </dgm:pt>
    <dgm:pt modelId="{CA55A73B-7B2C-45A2-BC23-E4323A1B693B}" type="parTrans" cxnId="{DD7E4436-87D5-4454-9C38-2A5C2A00195B}">
      <dgm:prSet/>
      <dgm:spPr/>
    </dgm:pt>
    <dgm:pt modelId="{49563296-DD3A-482D-B210-D66A1667642C}" type="sibTrans" cxnId="{DD7E4436-87D5-4454-9C38-2A5C2A00195B}">
      <dgm:prSet/>
      <dgm:spPr/>
    </dgm:pt>
    <dgm:pt modelId="{BD84A572-7FE2-7B41-97A5-D7F1DD5502CC}">
      <dgm:prSet/>
      <dgm:spPr/>
      <dgm:t>
        <a:bodyPr/>
        <a:lstStyle/>
        <a:p>
          <a:r>
            <a:rPr lang="en-US"/>
            <a:t>Russian Civil War</a:t>
          </a:r>
        </a:p>
      </dgm:t>
    </dgm:pt>
    <dgm:pt modelId="{92F62237-3ED2-A54D-9449-6A1EE6B2BF7C}" type="parTrans" cxnId="{8B466AD0-9499-9546-9AAF-F88F24CFF667}">
      <dgm:prSet/>
      <dgm:spPr/>
    </dgm:pt>
    <dgm:pt modelId="{68CB94AC-637E-3640-90E9-2773F50A2EFE}" type="sibTrans" cxnId="{8B466AD0-9499-9546-9AAF-F88F24CFF667}">
      <dgm:prSet/>
      <dgm:spPr/>
    </dgm:pt>
    <dgm:pt modelId="{72D35D3E-6F52-4844-9AB1-A5B068566719}">
      <dgm:prSet/>
      <dgm:spPr/>
      <dgm:t>
        <a:bodyPr/>
        <a:lstStyle/>
        <a:p>
          <a:r>
            <a:rPr lang="en-US"/>
            <a:t>Chinese Civil War</a:t>
          </a:r>
        </a:p>
      </dgm:t>
    </dgm:pt>
    <dgm:pt modelId="{B6C24672-A180-7F43-8BD3-46EEA5456A67}" type="parTrans" cxnId="{4E1B1D81-F97F-2C48-801E-F677DB9AC8C8}">
      <dgm:prSet/>
      <dgm:spPr/>
    </dgm:pt>
    <dgm:pt modelId="{DE6A3FC6-A6D5-5342-9CC7-8853A9482A2B}" type="sibTrans" cxnId="{4E1B1D81-F97F-2C48-801E-F677DB9AC8C8}">
      <dgm:prSet/>
      <dgm:spPr/>
    </dgm:pt>
    <dgm:pt modelId="{4DBDE9E9-D182-4D24-B094-13C82E474101}" type="pres">
      <dgm:prSet presAssocID="{DAAE1654-B750-43AB-BA15-F20479BEC89D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1559157-12FE-4479-A63B-97E6A1476781}" type="pres">
      <dgm:prSet presAssocID="{DAAE1654-B750-43AB-BA15-F20479BEC89D}" presName="matrix" presStyleCnt="0"/>
      <dgm:spPr/>
    </dgm:pt>
    <dgm:pt modelId="{75672BF1-9C69-4220-95A3-CD34A22E7C8F}" type="pres">
      <dgm:prSet presAssocID="{DAAE1654-B750-43AB-BA15-F20479BEC89D}" presName="tile1" presStyleLbl="node1" presStyleIdx="0" presStyleCnt="4"/>
      <dgm:spPr/>
      <dgm:t>
        <a:bodyPr/>
        <a:lstStyle/>
        <a:p>
          <a:endParaRPr lang="en-US"/>
        </a:p>
      </dgm:t>
    </dgm:pt>
    <dgm:pt modelId="{A52D85A9-CD63-41D8-9893-65DB86879756}" type="pres">
      <dgm:prSet presAssocID="{DAAE1654-B750-43AB-BA15-F20479BEC89D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6D46F6-D404-4F3B-A724-43FD6D1F83B2}" type="pres">
      <dgm:prSet presAssocID="{DAAE1654-B750-43AB-BA15-F20479BEC89D}" presName="tile2" presStyleLbl="node1" presStyleIdx="1" presStyleCnt="4"/>
      <dgm:spPr/>
      <dgm:t>
        <a:bodyPr/>
        <a:lstStyle/>
        <a:p>
          <a:endParaRPr lang="en-US"/>
        </a:p>
      </dgm:t>
    </dgm:pt>
    <dgm:pt modelId="{FE1AED86-70CC-488B-A0F9-D1D95645EFC7}" type="pres">
      <dgm:prSet presAssocID="{DAAE1654-B750-43AB-BA15-F20479BEC89D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6E9E69-C877-4E4A-8C3F-44E289F0B594}" type="pres">
      <dgm:prSet presAssocID="{DAAE1654-B750-43AB-BA15-F20479BEC89D}" presName="tile3" presStyleLbl="node1" presStyleIdx="2" presStyleCnt="4"/>
      <dgm:spPr/>
      <dgm:t>
        <a:bodyPr/>
        <a:lstStyle/>
        <a:p>
          <a:endParaRPr lang="en-US"/>
        </a:p>
      </dgm:t>
    </dgm:pt>
    <dgm:pt modelId="{D6982E7F-7BDC-4BA5-94F8-49DD4F2FA6E7}" type="pres">
      <dgm:prSet presAssocID="{DAAE1654-B750-43AB-BA15-F20479BEC89D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85098D-49DC-47B9-943B-D963B37976BF}" type="pres">
      <dgm:prSet presAssocID="{DAAE1654-B750-43AB-BA15-F20479BEC89D}" presName="tile4" presStyleLbl="node1" presStyleIdx="3" presStyleCnt="4"/>
      <dgm:spPr/>
      <dgm:t>
        <a:bodyPr/>
        <a:lstStyle/>
        <a:p>
          <a:endParaRPr lang="en-US"/>
        </a:p>
      </dgm:t>
    </dgm:pt>
    <dgm:pt modelId="{5C79E209-407A-4797-8CAF-8477E706160A}" type="pres">
      <dgm:prSet presAssocID="{DAAE1654-B750-43AB-BA15-F20479BEC89D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8031DC-5466-41BE-B177-A3FD638ED5CB}" type="pres">
      <dgm:prSet presAssocID="{DAAE1654-B750-43AB-BA15-F20479BEC89D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03E7FE96-0E9A-4DE9-B236-453BD5940709}" srcId="{2E8E6386-5BF4-4FEC-A5FE-2FC67C8CA393}" destId="{A2E26B79-05BC-4738-879F-617B77DBA600}" srcOrd="0" destOrd="0" parTransId="{3E2B369E-4ED7-4D0E-8649-69C65FF827DB}" sibTransId="{CCFB5E74-2B7D-4070-91F3-1D1BEC289238}"/>
    <dgm:cxn modelId="{19BE5F20-BAA0-A948-B9D5-1F8BA3AB9876}" type="presOf" srcId="{BD84A572-7FE2-7B41-97A5-D7F1DD5502CC}" destId="{276D46F6-D404-4F3B-A724-43FD6D1F83B2}" srcOrd="0" destOrd="3" presId="urn:microsoft.com/office/officeart/2005/8/layout/matrix1"/>
    <dgm:cxn modelId="{7E2166A2-8CAA-4958-81C1-1652B21BA2F6}" type="presOf" srcId="{6EBFB3A0-5D30-4B72-B10E-B1A5AD1F7C23}" destId="{D6982E7F-7BDC-4BA5-94F8-49DD4F2FA6E7}" srcOrd="1" destOrd="0" presId="urn:microsoft.com/office/officeart/2005/8/layout/matrix1"/>
    <dgm:cxn modelId="{49F3C875-B292-468C-8EDE-2E0B9DEF0356}" type="presOf" srcId="{4821A9EC-99C9-4B8F-AFBB-5B599680F812}" destId="{A52D85A9-CD63-41D8-9893-65DB86879756}" srcOrd="1" destOrd="1" presId="urn:microsoft.com/office/officeart/2005/8/layout/matrix1"/>
    <dgm:cxn modelId="{3DE94EBE-DCDA-4588-9D74-9F3356C80FA8}" type="presOf" srcId="{A2E26B79-05BC-4738-879F-617B77DBA600}" destId="{FE1AED86-70CC-488B-A0F9-D1D95645EFC7}" srcOrd="1" destOrd="1" presId="urn:microsoft.com/office/officeart/2005/8/layout/matrix1"/>
    <dgm:cxn modelId="{038D7F90-1577-4033-BE56-DA6AA5EF1BFC}" type="presOf" srcId="{DB9B2A55-D4B5-43B8-B2A5-D8A4A0A2C388}" destId="{276D46F6-D404-4F3B-A724-43FD6D1F83B2}" srcOrd="0" destOrd="2" presId="urn:microsoft.com/office/officeart/2005/8/layout/matrix1"/>
    <dgm:cxn modelId="{C3573A11-38C6-48ED-80D9-A14D3FAD0222}" type="presOf" srcId="{692A8061-3D28-4EE7-BCA8-0AD8BC84BF58}" destId="{A52D85A9-CD63-41D8-9893-65DB86879756}" srcOrd="1" destOrd="0" presId="urn:microsoft.com/office/officeart/2005/8/layout/matrix1"/>
    <dgm:cxn modelId="{1BCEE9CB-C3E6-4F03-BDEE-8CCAA2AE79CB}" type="presOf" srcId="{56B78D7D-234F-4563-A6DA-AF91513F1E4D}" destId="{E685098D-49DC-47B9-943B-D963B37976BF}" srcOrd="0" destOrd="0" presId="urn:microsoft.com/office/officeart/2005/8/layout/matrix1"/>
    <dgm:cxn modelId="{D5A50A78-EB8F-485E-AB62-B78517AAB00A}" type="presOf" srcId="{6EBFB3A0-5D30-4B72-B10E-B1A5AD1F7C23}" destId="{B76E9E69-C877-4E4A-8C3F-44E289F0B594}" srcOrd="0" destOrd="0" presId="urn:microsoft.com/office/officeart/2005/8/layout/matrix1"/>
    <dgm:cxn modelId="{4E1B1D81-F97F-2C48-801E-F677DB9AC8C8}" srcId="{2E8E6386-5BF4-4FEC-A5FE-2FC67C8CA393}" destId="{72D35D3E-6F52-4844-9AB1-A5B068566719}" srcOrd="3" destOrd="0" parTransId="{B6C24672-A180-7F43-8BD3-46EEA5456A67}" sibTransId="{DE6A3FC6-A6D5-5342-9CC7-8853A9482A2B}"/>
    <dgm:cxn modelId="{8B4744EE-CDC4-45A0-B328-944AAF6C7F21}" type="presOf" srcId="{6A1A1139-2FEF-429B-814E-BBF2C11CA5B5}" destId="{E685098D-49DC-47B9-943B-D963B37976BF}" srcOrd="0" destOrd="1" presId="urn:microsoft.com/office/officeart/2005/8/layout/matrix1"/>
    <dgm:cxn modelId="{3128CB1A-5655-48B4-A4B9-DCCF02473774}" type="presOf" srcId="{4821A9EC-99C9-4B8F-AFBB-5B599680F812}" destId="{75672BF1-9C69-4220-95A3-CD34A22E7C8F}" srcOrd="0" destOrd="1" presId="urn:microsoft.com/office/officeart/2005/8/layout/matrix1"/>
    <dgm:cxn modelId="{B468B344-17DD-4753-939B-A73B5492FAA7}" type="presOf" srcId="{DAAE1654-B750-43AB-BA15-F20479BEC89D}" destId="{4DBDE9E9-D182-4D24-B094-13C82E474101}" srcOrd="0" destOrd="0" presId="urn:microsoft.com/office/officeart/2005/8/layout/matrix1"/>
    <dgm:cxn modelId="{29AD592F-D8CD-4B90-93E5-5F41E505D388}" type="presOf" srcId="{FA6F95D8-DE75-4396-9346-470F743B00F9}" destId="{D6982E7F-7BDC-4BA5-94F8-49DD4F2FA6E7}" srcOrd="1" destOrd="2" presId="urn:microsoft.com/office/officeart/2005/8/layout/matrix1"/>
    <dgm:cxn modelId="{335B1398-0051-4F0B-AF6F-7111DB6C8345}" type="presOf" srcId="{DB9B2A55-D4B5-43B8-B2A5-D8A4A0A2C388}" destId="{FE1AED86-70CC-488B-A0F9-D1D95645EFC7}" srcOrd="1" destOrd="2" presId="urn:microsoft.com/office/officeart/2005/8/layout/matrix1"/>
    <dgm:cxn modelId="{EB7D3D09-0902-45C6-808B-2D2097B5BF7A}" type="presOf" srcId="{2E8E6386-5BF4-4FEC-A5FE-2FC67C8CA393}" destId="{276D46F6-D404-4F3B-A724-43FD6D1F83B2}" srcOrd="0" destOrd="0" presId="urn:microsoft.com/office/officeart/2005/8/layout/matrix1"/>
    <dgm:cxn modelId="{29F2EB14-64E5-43AE-BD6B-00C712CA0546}" srcId="{2E8E6386-5BF4-4FEC-A5FE-2FC67C8CA393}" destId="{DB9B2A55-D4B5-43B8-B2A5-D8A4A0A2C388}" srcOrd="1" destOrd="0" parTransId="{0E7A6DEF-C09D-49A9-BF56-057ACB3929D8}" sibTransId="{C880D3D5-3CCA-4D59-BD16-5D2443D01EFF}"/>
    <dgm:cxn modelId="{8B466AD0-9499-9546-9AAF-F88F24CFF667}" srcId="{2E8E6386-5BF4-4FEC-A5FE-2FC67C8CA393}" destId="{BD84A572-7FE2-7B41-97A5-D7F1DD5502CC}" srcOrd="2" destOrd="0" parTransId="{92F62237-3ED2-A54D-9449-6A1EE6B2BF7C}" sibTransId="{68CB94AC-637E-3640-90E9-2773F50A2EFE}"/>
    <dgm:cxn modelId="{F10D82C0-6516-EB4B-B65E-40E8E0B23B3C}" type="presOf" srcId="{72D35D3E-6F52-4844-9AB1-A5B068566719}" destId="{FE1AED86-70CC-488B-A0F9-D1D95645EFC7}" srcOrd="1" destOrd="4" presId="urn:microsoft.com/office/officeart/2005/8/layout/matrix1"/>
    <dgm:cxn modelId="{2A067D1E-D516-47CB-94CE-935209A06D3C}" type="presOf" srcId="{6AFD3A03-875E-4D98-9964-558C182C5F22}" destId="{D6982E7F-7BDC-4BA5-94F8-49DD4F2FA6E7}" srcOrd="1" destOrd="1" presId="urn:microsoft.com/office/officeart/2005/8/layout/matrix1"/>
    <dgm:cxn modelId="{5A1F90F5-F329-9143-915D-A5D1511871DE}" type="presOf" srcId="{BD84A572-7FE2-7B41-97A5-D7F1DD5502CC}" destId="{FE1AED86-70CC-488B-A0F9-D1D95645EFC7}" srcOrd="1" destOrd="3" presId="urn:microsoft.com/office/officeart/2005/8/layout/matrix1"/>
    <dgm:cxn modelId="{6F7B2874-06E9-4C53-B9CA-5E2B5082C6D5}" srcId="{6AFD3A03-875E-4D98-9964-558C182C5F22}" destId="{FA6F95D8-DE75-4396-9346-470F743B00F9}" srcOrd="0" destOrd="0" parTransId="{0F20F16C-F771-4AB1-8D4C-AE71B26B3433}" sibTransId="{2380CB6B-60A9-4FDB-B90B-1AC3C8AC7ED6}"/>
    <dgm:cxn modelId="{E3BE5E95-B214-40A4-A397-84806054AE0B}" srcId="{B03DD1C7-42AB-4779-8A01-5CD51416B801}" destId="{56B78D7D-234F-4563-A6DA-AF91513F1E4D}" srcOrd="3" destOrd="0" parTransId="{DF6E085E-2A04-4BC9-8999-748D2644ABFA}" sibTransId="{3A509981-AF27-455A-93D0-C62A446C5CCF}"/>
    <dgm:cxn modelId="{E06FAE09-724D-4A7F-AB60-6480E85E91AB}" type="presOf" srcId="{29E94401-3246-4590-B598-D6AE89478D52}" destId="{E685098D-49DC-47B9-943B-D963B37976BF}" srcOrd="0" destOrd="2" presId="urn:microsoft.com/office/officeart/2005/8/layout/matrix1"/>
    <dgm:cxn modelId="{443F6921-1BC3-49B9-A7A0-94BD525C9063}" type="presOf" srcId="{692A8061-3D28-4EE7-BCA8-0AD8BC84BF58}" destId="{75672BF1-9C69-4220-95A3-CD34A22E7C8F}" srcOrd="0" destOrd="0" presId="urn:microsoft.com/office/officeart/2005/8/layout/matrix1"/>
    <dgm:cxn modelId="{7D72F404-0537-49DD-9019-09AAE1B7A97A}" srcId="{692A8061-3D28-4EE7-BCA8-0AD8BC84BF58}" destId="{442F45C4-539A-4D8C-811A-1EA49D7A71EF}" srcOrd="1" destOrd="0" parTransId="{BAB48A4E-6732-496D-8ED4-811809A12207}" sibTransId="{61461ECF-C038-40E1-91CC-837F949F0139}"/>
    <dgm:cxn modelId="{C5B9CE7B-CF58-4C70-BF77-F6C408DD5850}" type="presOf" srcId="{B03DD1C7-42AB-4779-8A01-5CD51416B801}" destId="{C58031DC-5466-41BE-B177-A3FD638ED5CB}" srcOrd="0" destOrd="0" presId="urn:microsoft.com/office/officeart/2005/8/layout/matrix1"/>
    <dgm:cxn modelId="{DD7E4436-87D5-4454-9C38-2A5C2A00195B}" srcId="{6EBFB3A0-5D30-4B72-B10E-B1A5AD1F7C23}" destId="{6AFD3A03-875E-4D98-9964-558C182C5F22}" srcOrd="0" destOrd="0" parTransId="{CA55A73B-7B2C-45A2-BC23-E4323A1B693B}" sibTransId="{49563296-DD3A-482D-B210-D66A1667642C}"/>
    <dgm:cxn modelId="{48026F7E-20A1-4560-BEE3-9D0AFC396CD4}" type="presOf" srcId="{A2E26B79-05BC-4738-879F-617B77DBA600}" destId="{276D46F6-D404-4F3B-A724-43FD6D1F83B2}" srcOrd="0" destOrd="1" presId="urn:microsoft.com/office/officeart/2005/8/layout/matrix1"/>
    <dgm:cxn modelId="{A1E303AC-9F7C-46F1-88CB-06440B0DA6F2}" type="presOf" srcId="{6A1A1139-2FEF-429B-814E-BBF2C11CA5B5}" destId="{5C79E209-407A-4797-8CAF-8477E706160A}" srcOrd="1" destOrd="1" presId="urn:microsoft.com/office/officeart/2005/8/layout/matrix1"/>
    <dgm:cxn modelId="{0485065E-2311-45DA-9138-31DC2A3AE872}" type="presOf" srcId="{2E8E6386-5BF4-4FEC-A5FE-2FC67C8CA393}" destId="{FE1AED86-70CC-488B-A0F9-D1D95645EFC7}" srcOrd="1" destOrd="0" presId="urn:microsoft.com/office/officeart/2005/8/layout/matrix1"/>
    <dgm:cxn modelId="{BF46CA0F-1B4A-4BB5-BEFA-B71084BB0A88}" type="presOf" srcId="{29E94401-3246-4590-B598-D6AE89478D52}" destId="{5C79E209-407A-4797-8CAF-8477E706160A}" srcOrd="1" destOrd="2" presId="urn:microsoft.com/office/officeart/2005/8/layout/matrix1"/>
    <dgm:cxn modelId="{EB6B2D39-9370-458C-BA46-9824BC85F83A}" type="presOf" srcId="{442F45C4-539A-4D8C-811A-1EA49D7A71EF}" destId="{A52D85A9-CD63-41D8-9893-65DB86879756}" srcOrd="1" destOrd="2" presId="urn:microsoft.com/office/officeart/2005/8/layout/matrix1"/>
    <dgm:cxn modelId="{55622E52-D0E9-41EA-83AC-A7E7A5E9480F}" srcId="{692A8061-3D28-4EE7-BCA8-0AD8BC84BF58}" destId="{4821A9EC-99C9-4B8F-AFBB-5B599680F812}" srcOrd="0" destOrd="0" parTransId="{288262FA-9D00-44E8-BEE1-595CBB161C3E}" sibTransId="{7F05ECBA-6A61-4E41-BAAB-7AA84B9FD7F3}"/>
    <dgm:cxn modelId="{BBF21AE6-FCC5-401C-8C6F-F5C852415C50}" srcId="{56B78D7D-234F-4563-A6DA-AF91513F1E4D}" destId="{6A1A1139-2FEF-429B-814E-BBF2C11CA5B5}" srcOrd="0" destOrd="0" parTransId="{A9DC5429-F2EF-45AB-ACFC-9249BF2BEDFD}" sibTransId="{999A1179-6824-4236-8AE1-97D160B1A82F}"/>
    <dgm:cxn modelId="{4CE5C48D-9A8E-4A8F-A4BF-FF4B38FB5847}" srcId="{DAAE1654-B750-43AB-BA15-F20479BEC89D}" destId="{B03DD1C7-42AB-4779-8A01-5CD51416B801}" srcOrd="0" destOrd="0" parTransId="{07C4F2B8-3200-4A5A-9EDD-177F0948B595}" sibTransId="{105EB3D0-3715-4F70-BAE8-F96AB80922CF}"/>
    <dgm:cxn modelId="{CCB9F0E9-EA65-4EA5-B3A1-EFAAA128A245}" type="presOf" srcId="{56B78D7D-234F-4563-A6DA-AF91513F1E4D}" destId="{5C79E209-407A-4797-8CAF-8477E706160A}" srcOrd="1" destOrd="0" presId="urn:microsoft.com/office/officeart/2005/8/layout/matrix1"/>
    <dgm:cxn modelId="{E5C947E8-3122-47AE-AACC-70A973FC39F1}" type="presOf" srcId="{442F45C4-539A-4D8C-811A-1EA49D7A71EF}" destId="{75672BF1-9C69-4220-95A3-CD34A22E7C8F}" srcOrd="0" destOrd="2" presId="urn:microsoft.com/office/officeart/2005/8/layout/matrix1"/>
    <dgm:cxn modelId="{0F3C53C2-12EE-490E-92FC-06B83D483BC2}" srcId="{56B78D7D-234F-4563-A6DA-AF91513F1E4D}" destId="{29E94401-3246-4590-B598-D6AE89478D52}" srcOrd="1" destOrd="0" parTransId="{298A2EA7-4B36-4918-BC4F-EC85675F695F}" sibTransId="{AAC2275C-E5E8-4086-89FB-5E612B63BA2D}"/>
    <dgm:cxn modelId="{43C824B1-9B24-4985-BD09-E4A2B66BDD7F}" type="presOf" srcId="{FA6F95D8-DE75-4396-9346-470F743B00F9}" destId="{B76E9E69-C877-4E4A-8C3F-44E289F0B594}" srcOrd="0" destOrd="2" presId="urn:microsoft.com/office/officeart/2005/8/layout/matrix1"/>
    <dgm:cxn modelId="{BC1E9F9A-0202-4A3C-B976-F0DDA85E5FD3}" srcId="{B03DD1C7-42AB-4779-8A01-5CD51416B801}" destId="{2E8E6386-5BF4-4FEC-A5FE-2FC67C8CA393}" srcOrd="1" destOrd="0" parTransId="{FC95452A-2F6B-4E4D-9CF3-6AD746E3A2D1}" sibTransId="{25C21E26-1081-4CA1-A14F-19E9962E664C}"/>
    <dgm:cxn modelId="{2636CA6B-75CF-4514-B991-A82A63CA75F0}" srcId="{B03DD1C7-42AB-4779-8A01-5CD51416B801}" destId="{6EBFB3A0-5D30-4B72-B10E-B1A5AD1F7C23}" srcOrd="2" destOrd="0" parTransId="{7063B9BF-B419-40A2-94B3-DE89C274E218}" sibTransId="{FDCA4F41-ED00-4442-9B91-0275E2825365}"/>
    <dgm:cxn modelId="{51ACDD5F-A28A-734C-BFAC-6632491E696A}" type="presOf" srcId="{72D35D3E-6F52-4844-9AB1-A5B068566719}" destId="{276D46F6-D404-4F3B-A724-43FD6D1F83B2}" srcOrd="0" destOrd="4" presId="urn:microsoft.com/office/officeart/2005/8/layout/matrix1"/>
    <dgm:cxn modelId="{EB07BD5D-C4A5-47A5-AED0-640A89587979}" type="presOf" srcId="{6AFD3A03-875E-4D98-9964-558C182C5F22}" destId="{B76E9E69-C877-4E4A-8C3F-44E289F0B594}" srcOrd="0" destOrd="1" presId="urn:microsoft.com/office/officeart/2005/8/layout/matrix1"/>
    <dgm:cxn modelId="{3B4C34D1-DDD5-44D3-A229-7B2A6CE4BA07}" srcId="{B03DD1C7-42AB-4779-8A01-5CD51416B801}" destId="{692A8061-3D28-4EE7-BCA8-0AD8BC84BF58}" srcOrd="0" destOrd="0" parTransId="{10CD3A83-81CF-4562-A9CD-EF984A51217F}" sibTransId="{0742F6D0-1D6A-4DA5-8732-DF7A43FB910B}"/>
    <dgm:cxn modelId="{AD19807D-DBCD-4B72-84CE-D0088A770F17}" type="presParOf" srcId="{4DBDE9E9-D182-4D24-B094-13C82E474101}" destId="{A1559157-12FE-4479-A63B-97E6A1476781}" srcOrd="0" destOrd="0" presId="urn:microsoft.com/office/officeart/2005/8/layout/matrix1"/>
    <dgm:cxn modelId="{E066FFF6-C4E7-45EA-B19D-A6B857152E82}" type="presParOf" srcId="{A1559157-12FE-4479-A63B-97E6A1476781}" destId="{75672BF1-9C69-4220-95A3-CD34A22E7C8F}" srcOrd="0" destOrd="0" presId="urn:microsoft.com/office/officeart/2005/8/layout/matrix1"/>
    <dgm:cxn modelId="{A536745E-0CAE-4786-A6C7-93593F1B0CEE}" type="presParOf" srcId="{A1559157-12FE-4479-A63B-97E6A1476781}" destId="{A52D85A9-CD63-41D8-9893-65DB86879756}" srcOrd="1" destOrd="0" presId="urn:microsoft.com/office/officeart/2005/8/layout/matrix1"/>
    <dgm:cxn modelId="{35CE944F-2DF2-47BA-9EEB-7A2AB25F0F0A}" type="presParOf" srcId="{A1559157-12FE-4479-A63B-97E6A1476781}" destId="{276D46F6-D404-4F3B-A724-43FD6D1F83B2}" srcOrd="2" destOrd="0" presId="urn:microsoft.com/office/officeart/2005/8/layout/matrix1"/>
    <dgm:cxn modelId="{0A2F2175-C893-4FD7-AFE1-B079CE2CCF0F}" type="presParOf" srcId="{A1559157-12FE-4479-A63B-97E6A1476781}" destId="{FE1AED86-70CC-488B-A0F9-D1D95645EFC7}" srcOrd="3" destOrd="0" presId="urn:microsoft.com/office/officeart/2005/8/layout/matrix1"/>
    <dgm:cxn modelId="{3708BF15-C437-4221-9B34-9AF3EDE71F08}" type="presParOf" srcId="{A1559157-12FE-4479-A63B-97E6A1476781}" destId="{B76E9E69-C877-4E4A-8C3F-44E289F0B594}" srcOrd="4" destOrd="0" presId="urn:microsoft.com/office/officeart/2005/8/layout/matrix1"/>
    <dgm:cxn modelId="{BACA2C33-DE19-4B14-B384-6208CBBD45DD}" type="presParOf" srcId="{A1559157-12FE-4479-A63B-97E6A1476781}" destId="{D6982E7F-7BDC-4BA5-94F8-49DD4F2FA6E7}" srcOrd="5" destOrd="0" presId="urn:microsoft.com/office/officeart/2005/8/layout/matrix1"/>
    <dgm:cxn modelId="{1C1D1EEC-DB6D-4078-BE3D-366CB05D1CDC}" type="presParOf" srcId="{A1559157-12FE-4479-A63B-97E6A1476781}" destId="{E685098D-49DC-47B9-943B-D963B37976BF}" srcOrd="6" destOrd="0" presId="urn:microsoft.com/office/officeart/2005/8/layout/matrix1"/>
    <dgm:cxn modelId="{0D680F38-11C1-4AC5-BAED-F18E1E8303EF}" type="presParOf" srcId="{A1559157-12FE-4479-A63B-97E6A1476781}" destId="{5C79E209-407A-4797-8CAF-8477E706160A}" srcOrd="7" destOrd="0" presId="urn:microsoft.com/office/officeart/2005/8/layout/matrix1"/>
    <dgm:cxn modelId="{81C9A979-95F9-4CB4-8D1B-AE1EA876988C}" type="presParOf" srcId="{4DBDE9E9-D182-4D24-B094-13C82E474101}" destId="{C58031DC-5466-41BE-B177-A3FD638ED5C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5672BF1-9C69-4220-95A3-CD34A22E7C8F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Total Wars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World War I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World War II: Europe</a:t>
          </a:r>
        </a:p>
      </dsp:txBody>
      <dsp:txXfrm rot="16200000">
        <a:off x="771524" y="-771524"/>
        <a:ext cx="1200150" cy="2743200"/>
      </dsp:txXfrm>
    </dsp:sp>
    <dsp:sp modelId="{276D46F6-D404-4F3B-A724-43FD6D1F83B2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Civil Wars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Korean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Vietnam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Russian Civil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Chinese Civil War</a:t>
          </a:r>
        </a:p>
      </dsp:txBody>
      <dsp:txXfrm>
        <a:off x="2743200" y="0"/>
        <a:ext cx="2743200" cy="1200150"/>
      </dsp:txXfrm>
    </dsp:sp>
    <dsp:sp modelId="{B76E9E69-C877-4E4A-8C3F-44E289F0B594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Guerilla Wars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Vietnam War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advice: not a good choice for exam</a:t>
          </a:r>
        </a:p>
      </dsp:txBody>
      <dsp:txXfrm rot="10800000">
        <a:off x="0" y="2000250"/>
        <a:ext cx="2743200" cy="1200150"/>
      </dsp:txXfrm>
    </dsp:sp>
    <dsp:sp modelId="{E685098D-49DC-47B9-943B-D963B37976BF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Limited Wars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Korean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Vietnam War</a:t>
          </a:r>
        </a:p>
      </dsp:txBody>
      <dsp:txXfrm rot="5400000">
        <a:off x="3514725" y="1228725"/>
        <a:ext cx="1200150" cy="2743200"/>
      </dsp:txXfrm>
    </dsp:sp>
    <dsp:sp modelId="{C58031DC-5466-41BE-B177-A3FD638ED5CB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Types of War</a:t>
          </a:r>
        </a:p>
      </dsp:txBody>
      <dsp:txXfrm>
        <a:off x="1920240" y="1200150"/>
        <a:ext cx="1645920" cy="800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Macintosh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Russell Quinlan</cp:lastModifiedBy>
  <cp:revision>4</cp:revision>
  <dcterms:created xsi:type="dcterms:W3CDTF">2011-02-09T10:08:00Z</dcterms:created>
  <dcterms:modified xsi:type="dcterms:W3CDTF">2011-02-09T10:59:00Z</dcterms:modified>
</cp:coreProperties>
</file>